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3188" w14:textId="77777777" w:rsidR="00BE29B3" w:rsidRDefault="00BE29B3" w:rsidP="006F559B">
      <w:pPr>
        <w:pStyle w:val="Title"/>
      </w:pPr>
      <w:r>
        <w:t>How to set your participant name in a Zoom meeting</w:t>
      </w:r>
    </w:p>
    <w:p w14:paraId="383B0ED7" w14:textId="77777777" w:rsidR="00BE29B3" w:rsidRDefault="00BE29B3"/>
    <w:p w14:paraId="4CB51F2D" w14:textId="530FBACD" w:rsidR="00BE29B3" w:rsidRPr="006C359F" w:rsidRDefault="006F559B" w:rsidP="006C359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While you </w:t>
      </w:r>
      <w:r w:rsidRPr="006C359F">
        <w:rPr>
          <w:b/>
        </w:rPr>
        <w:t>join</w:t>
      </w:r>
      <w:r w:rsidR="00BE29B3" w:rsidRPr="006C359F">
        <w:rPr>
          <w:b/>
        </w:rPr>
        <w:t xml:space="preserve"> your meeting</w:t>
      </w:r>
    </w:p>
    <w:p w14:paraId="5B79EFB7" w14:textId="77777777" w:rsidR="00BE29B3" w:rsidRDefault="00BE29B3" w:rsidP="00BE29B3"/>
    <w:p w14:paraId="6FEE2EAC" w14:textId="77777777" w:rsidR="00C44747" w:rsidRDefault="00BE29B3" w:rsidP="00BE29B3">
      <w:pPr>
        <w:pStyle w:val="ListParagraph"/>
        <w:numPr>
          <w:ilvl w:val="0"/>
          <w:numId w:val="1"/>
        </w:numPr>
      </w:pPr>
      <w:r>
        <w:t>From your PC</w:t>
      </w:r>
    </w:p>
    <w:p w14:paraId="1F816B9B" w14:textId="77777777" w:rsidR="00BE29B3" w:rsidRDefault="00BE29B3" w:rsidP="00BE29B3"/>
    <w:p w14:paraId="4309DB2C" w14:textId="77777777" w:rsidR="00BE29B3" w:rsidRDefault="00BE29B3" w:rsidP="00BE29B3">
      <w:r>
        <w:rPr>
          <w:noProof/>
        </w:rPr>
        <w:drawing>
          <wp:inline distT="0" distB="0" distL="0" distR="0" wp14:anchorId="07370D55" wp14:editId="66072DD9">
            <wp:extent cx="3857625" cy="3657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F3DC" w14:textId="77777777" w:rsidR="00BE29B3" w:rsidRDefault="00BE29B3" w:rsidP="00BE29B3"/>
    <w:p w14:paraId="42624195" w14:textId="77777777" w:rsidR="006F559B" w:rsidRDefault="006F559B" w:rsidP="006C359F">
      <w:pPr>
        <w:pStyle w:val="ListParagraph"/>
        <w:numPr>
          <w:ilvl w:val="0"/>
          <w:numId w:val="1"/>
        </w:numPr>
      </w:pPr>
      <w:r>
        <w:t>From mobile phone/Tablet</w:t>
      </w:r>
    </w:p>
    <w:p w14:paraId="207D26B3" w14:textId="7BD85269" w:rsidR="006C359F" w:rsidRDefault="006C359F" w:rsidP="006F559B">
      <w:pPr>
        <w:ind w:left="360"/>
      </w:pPr>
      <w:r>
        <w:t xml:space="preserve">When joining from a mobile phone and Tablet, you must </w:t>
      </w:r>
      <w:r w:rsidR="00EC2BC9">
        <w:t xml:space="preserve">set </w:t>
      </w:r>
      <w:r w:rsidRPr="006F559B">
        <w:rPr>
          <w:b/>
        </w:rPr>
        <w:t>the name of the phone/tablet</w:t>
      </w:r>
      <w:r w:rsidR="00EC2BC9">
        <w:rPr>
          <w:b/>
        </w:rPr>
        <w:t xml:space="preserve"> to be </w:t>
      </w:r>
      <w:r w:rsidR="00424EB6">
        <w:rPr>
          <w:b/>
        </w:rPr>
        <w:t xml:space="preserve">as per the standard </w:t>
      </w:r>
      <w:r w:rsidR="00CD48DE">
        <w:rPr>
          <w:b/>
        </w:rPr>
        <w:t xml:space="preserve">participant name </w:t>
      </w:r>
      <w:bookmarkStart w:id="0" w:name="_GoBack"/>
      <w:bookmarkEnd w:id="0"/>
      <w:r>
        <w:t>as it will automatically take th</w:t>
      </w:r>
      <w:r w:rsidR="00424EB6">
        <w:t>e device</w:t>
      </w:r>
      <w:r>
        <w:t xml:space="preserve"> name when joining the meeting.</w:t>
      </w:r>
    </w:p>
    <w:p w14:paraId="7C426A87" w14:textId="77777777" w:rsidR="0054551F" w:rsidRDefault="006C359F" w:rsidP="0054551F">
      <w:pPr>
        <w:pStyle w:val="ListParagraph"/>
      </w:pPr>
      <w:r>
        <w:t xml:space="preserve">This in done in general in </w:t>
      </w:r>
      <w:r w:rsidR="0054551F">
        <w:t xml:space="preserve">Settings. </w:t>
      </w:r>
    </w:p>
    <w:p w14:paraId="1AFDC484" w14:textId="77777777" w:rsidR="0054551F" w:rsidRDefault="0054551F" w:rsidP="0054551F">
      <w:pPr>
        <w:pStyle w:val="ListParagraph"/>
      </w:pPr>
    </w:p>
    <w:p w14:paraId="1468BF04" w14:textId="77777777" w:rsidR="0054551F" w:rsidRDefault="0054551F" w:rsidP="0054551F">
      <w:pPr>
        <w:pStyle w:val="ListParagraph"/>
      </w:pPr>
    </w:p>
    <w:p w14:paraId="1174C5BC" w14:textId="77777777" w:rsidR="0054551F" w:rsidRDefault="0054551F" w:rsidP="0054551F">
      <w:pPr>
        <w:pStyle w:val="ListParagraph"/>
      </w:pPr>
    </w:p>
    <w:p w14:paraId="47D28980" w14:textId="77777777" w:rsidR="0054551F" w:rsidRDefault="0054551F" w:rsidP="0054551F">
      <w:pPr>
        <w:pStyle w:val="ListParagraph"/>
      </w:pPr>
    </w:p>
    <w:p w14:paraId="72F1C2EC" w14:textId="77777777" w:rsidR="0054551F" w:rsidRDefault="0054551F" w:rsidP="0054551F">
      <w:pPr>
        <w:pStyle w:val="ListParagraph"/>
      </w:pPr>
    </w:p>
    <w:p w14:paraId="3FCFC641" w14:textId="77777777" w:rsidR="0054551F" w:rsidRDefault="0054551F" w:rsidP="0054551F">
      <w:pPr>
        <w:pStyle w:val="ListParagraph"/>
      </w:pPr>
    </w:p>
    <w:p w14:paraId="35EAEEC2" w14:textId="77777777" w:rsidR="0054551F" w:rsidRDefault="0054551F" w:rsidP="006F559B"/>
    <w:p w14:paraId="10D647A5" w14:textId="77777777" w:rsidR="00BE29B3" w:rsidRPr="0054551F" w:rsidRDefault="0054551F" w:rsidP="0054551F">
      <w:pPr>
        <w:pStyle w:val="ListParagraph"/>
        <w:numPr>
          <w:ilvl w:val="0"/>
          <w:numId w:val="3"/>
        </w:numPr>
      </w:pPr>
      <w:r w:rsidRPr="0054551F">
        <w:rPr>
          <w:b/>
        </w:rPr>
        <w:t>In case</w:t>
      </w:r>
      <w:r w:rsidR="00BE29B3" w:rsidRPr="0054551F">
        <w:rPr>
          <w:b/>
        </w:rPr>
        <w:t xml:space="preserve"> you joined </w:t>
      </w:r>
      <w:r w:rsidRPr="0054551F">
        <w:rPr>
          <w:b/>
        </w:rPr>
        <w:t>and admitted to the</w:t>
      </w:r>
      <w:r w:rsidR="00BE29B3" w:rsidRPr="0054551F">
        <w:rPr>
          <w:b/>
        </w:rPr>
        <w:t xml:space="preserve"> meeting with the wrong name</w:t>
      </w:r>
    </w:p>
    <w:p w14:paraId="07873D24" w14:textId="77777777" w:rsidR="00BE29B3" w:rsidRDefault="00BE29B3" w:rsidP="00BE29B3"/>
    <w:p w14:paraId="6A414A65" w14:textId="043993B9" w:rsidR="0054551F" w:rsidRDefault="0054551F" w:rsidP="00BE29B3">
      <w:r>
        <w:t xml:space="preserve">You can change as </w:t>
      </w:r>
      <w:r w:rsidR="00CD48DE">
        <w:t xml:space="preserve">per the following </w:t>
      </w:r>
      <w:r>
        <w:t>step by step:</w:t>
      </w:r>
    </w:p>
    <w:p w14:paraId="65CFE6FF" w14:textId="77777777" w:rsidR="0054551F" w:rsidRDefault="0054551F" w:rsidP="00BE29B3"/>
    <w:p w14:paraId="73DDAA76" w14:textId="77777777" w:rsidR="00BE29B3" w:rsidRDefault="00BE29B3" w:rsidP="00BE29B3">
      <w:r>
        <w:rPr>
          <w:noProof/>
        </w:rPr>
        <w:drawing>
          <wp:inline distT="0" distB="0" distL="0" distR="0" wp14:anchorId="3C76D1F9" wp14:editId="356205C4">
            <wp:extent cx="5086350" cy="1343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6B4D" w14:textId="77777777" w:rsidR="00BE29B3" w:rsidRDefault="00BE29B3" w:rsidP="00BE29B3">
      <w:r>
        <w:t>Click participants above</w:t>
      </w:r>
    </w:p>
    <w:p w14:paraId="77DE3B51" w14:textId="77777777" w:rsidR="00BE29B3" w:rsidRDefault="00BE29B3" w:rsidP="00BE29B3"/>
    <w:p w14:paraId="2396842B" w14:textId="77777777" w:rsidR="00BE29B3" w:rsidRDefault="00BE29B3" w:rsidP="00BE29B3">
      <w:r>
        <w:rPr>
          <w:noProof/>
        </w:rPr>
        <w:drawing>
          <wp:inline distT="0" distB="0" distL="0" distR="0" wp14:anchorId="0C83EE8C" wp14:editId="3C632922">
            <wp:extent cx="4700588" cy="313372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2731" cy="31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93545" w14:textId="77777777" w:rsidR="00BE29B3" w:rsidRDefault="00BE29B3" w:rsidP="00BE29B3"/>
    <w:p w14:paraId="595D7520" w14:textId="77777777" w:rsidR="00BE29B3" w:rsidRDefault="00BE29B3" w:rsidP="00BE29B3">
      <w:r>
        <w:t>Hover over your name, click more, Rename and you will be prompted to change</w:t>
      </w:r>
    </w:p>
    <w:p w14:paraId="71633D64" w14:textId="77777777" w:rsidR="00BE29B3" w:rsidRDefault="006C359F" w:rsidP="00BE29B3">
      <w:r>
        <w:rPr>
          <w:noProof/>
        </w:rPr>
        <w:lastRenderedPageBreak/>
        <w:drawing>
          <wp:inline distT="0" distB="0" distL="0" distR="0" wp14:anchorId="432DC0A3" wp14:editId="4D440B66">
            <wp:extent cx="4686300" cy="312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7125" cy="31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04AB"/>
    <w:multiLevelType w:val="hybridMultilevel"/>
    <w:tmpl w:val="3F643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5EAD"/>
    <w:multiLevelType w:val="hybridMultilevel"/>
    <w:tmpl w:val="C846C4AC"/>
    <w:lvl w:ilvl="0" w:tplc="9A38D3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850E4"/>
    <w:multiLevelType w:val="hybridMultilevel"/>
    <w:tmpl w:val="E2F43470"/>
    <w:lvl w:ilvl="0" w:tplc="681447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B3"/>
    <w:rsid w:val="000B0B9D"/>
    <w:rsid w:val="00424EB6"/>
    <w:rsid w:val="0054551F"/>
    <w:rsid w:val="006C359F"/>
    <w:rsid w:val="006F559B"/>
    <w:rsid w:val="00BE29B3"/>
    <w:rsid w:val="00CD48DE"/>
    <w:rsid w:val="00DF4A7D"/>
    <w:rsid w:val="00E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1E64"/>
  <w15:chartTrackingRefBased/>
  <w15:docId w15:val="{CC2DCF61-8C97-4207-A4C6-32760D1D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B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5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ACF2D44289D43AF3AC7F8369DE845" ma:contentTypeVersion="13" ma:contentTypeDescription="Create a new document." ma:contentTypeScope="" ma:versionID="411c5e9d6637c8c33e9e38cc461de6bd">
  <xsd:schema xmlns:xsd="http://www.w3.org/2001/XMLSchema" xmlns:xs="http://www.w3.org/2001/XMLSchema" xmlns:p="http://schemas.microsoft.com/office/2006/metadata/properties" xmlns:ns3="f7680ab7-de09-47fd-8303-74de07f90f7e" xmlns:ns4="78bb09ec-1edf-465e-9650-917e24708ab0" targetNamespace="http://schemas.microsoft.com/office/2006/metadata/properties" ma:root="true" ma:fieldsID="9102e3bb2584a2037a3230a248426eef" ns3:_="" ns4:_="">
    <xsd:import namespace="f7680ab7-de09-47fd-8303-74de07f90f7e"/>
    <xsd:import namespace="78bb09ec-1edf-465e-9650-917e24708a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80ab7-de09-47fd-8303-74de07f90f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09ec-1edf-465e-9650-917e24708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A0077-AA64-4EED-8F95-1F72C4D3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80ab7-de09-47fd-8303-74de07f90f7e"/>
    <ds:schemaRef ds:uri="78bb09ec-1edf-465e-9650-917e24708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27627-0511-42F0-9EDE-5A9C136AC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24B1A-D880-4A69-BD7F-D7F5CC41D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SIDATT, Hassene</dc:creator>
  <cp:keywords/>
  <dc:description/>
  <cp:lastModifiedBy>SIDATT, Hassene</cp:lastModifiedBy>
  <cp:revision>5</cp:revision>
  <dcterms:created xsi:type="dcterms:W3CDTF">2020-04-28T09:43:00Z</dcterms:created>
  <dcterms:modified xsi:type="dcterms:W3CDTF">2020-04-28T10:16:00Z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0x01010092BACF2D44289D43AF3AC7F8369DE845</vt:lpwstr>
  </property>
</Properties>
</file>